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53AB" w14:textId="77777777" w:rsidR="00E143AE" w:rsidRDefault="00154ADC" w:rsidP="00E143A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Michigan Council for History Education</w:t>
      </w:r>
      <w:r w:rsidR="00E143A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Agenda</w:t>
      </w:r>
    </w:p>
    <w:p w14:paraId="4CD6FD87" w14:textId="47042550" w:rsidR="00154ADC" w:rsidRPr="00FD1603" w:rsidRDefault="009C721F" w:rsidP="00E143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6B5CF717" w14:textId="3BAFB91B" w:rsidR="00ED1D04" w:rsidRPr="004F46E7" w:rsidRDefault="00627A02" w:rsidP="004F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Zoom Meeting</w:t>
      </w:r>
      <w:r w:rsidR="00ED1D04" w:rsidRPr="00ED1D04">
        <w:rPr>
          <w:rFonts w:ascii="Times New Roman" w:hAnsi="Times New Roman" w:cs="Times New Roman"/>
          <w:sz w:val="28"/>
          <w:szCs w:val="28"/>
        </w:rPr>
        <w:t>.</w:t>
      </w:r>
    </w:p>
    <w:p w14:paraId="68801CEC" w14:textId="77777777" w:rsidR="00ED1D04" w:rsidRPr="00ED1D04" w:rsidRDefault="00ED1D04" w:rsidP="00ED1D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896758" w14:textId="44E642B0" w:rsidR="004F46E7" w:rsidRPr="00ED1D04" w:rsidRDefault="004F46E7" w:rsidP="00ED1D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BEF14C" w14:textId="77777777" w:rsidR="00ED1D04" w:rsidRPr="00ED1D04" w:rsidRDefault="00ED1D04" w:rsidP="00F5649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D1D04">
        <w:rPr>
          <w:rFonts w:ascii="Times New Roman" w:hAnsi="Times New Roman" w:cs="Times New Roman"/>
          <w:sz w:val="28"/>
          <w:szCs w:val="28"/>
        </w:rPr>
        <w:t>https://zoom.us/j/99169080057?pwd=RGVxNElUZnZvQWJTRVpXVTN6RXRGQT09</w:t>
      </w:r>
    </w:p>
    <w:p w14:paraId="573BB445" w14:textId="77777777" w:rsidR="00ED1D04" w:rsidRPr="00ED1D04" w:rsidRDefault="00ED1D04" w:rsidP="00F5649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287F95BB" w14:textId="4D36F5A7" w:rsidR="00ED1D04" w:rsidRPr="00ED1D04" w:rsidRDefault="008B2158" w:rsidP="009E7039">
      <w:pPr>
        <w:spacing w:after="0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D04" w:rsidRPr="00ED1D04">
        <w:rPr>
          <w:rFonts w:ascii="Times New Roman" w:hAnsi="Times New Roman" w:cs="Times New Roman"/>
          <w:sz w:val="28"/>
          <w:szCs w:val="28"/>
        </w:rPr>
        <w:t>Meeting ID: 991 6908 0057</w:t>
      </w:r>
    </w:p>
    <w:p w14:paraId="367F2AC5" w14:textId="6847F3C0" w:rsidR="00154ADC" w:rsidRPr="00154ADC" w:rsidRDefault="008B2158" w:rsidP="008B2158">
      <w:pPr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1D04" w:rsidRPr="00ED1D04">
        <w:rPr>
          <w:rFonts w:ascii="Times New Roman" w:hAnsi="Times New Roman" w:cs="Times New Roman"/>
          <w:sz w:val="28"/>
          <w:szCs w:val="28"/>
        </w:rPr>
        <w:t>Password: 826877</w:t>
      </w:r>
    </w:p>
    <w:p w14:paraId="6AFF0336" w14:textId="542B218E" w:rsidR="00154ADC" w:rsidRPr="00154ADC" w:rsidRDefault="00154ADC" w:rsidP="00154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93118B" w14:textId="128A456C" w:rsidR="00154ADC" w:rsidRDefault="00154ADC" w:rsidP="00154A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10am-noon, </w:t>
      </w:r>
      <w:r w:rsidR="001D3DEF">
        <w:rPr>
          <w:rFonts w:ascii="Times New Roman" w:hAnsi="Times New Roman" w:cs="Times New Roman"/>
          <w:b/>
          <w:bCs/>
          <w:sz w:val="28"/>
          <w:szCs w:val="28"/>
        </w:rPr>
        <w:t>June 6</w:t>
      </w:r>
      <w:r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D85715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34E3D860" w14:textId="23F0B384" w:rsidR="00154ADC" w:rsidRDefault="00154ADC" w:rsidP="00154A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3A438" w14:textId="3EF39F18" w:rsidR="00154ADC" w:rsidRDefault="00E02CE7" w:rsidP="00E02C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  <w:r w:rsidR="00F24A36">
        <w:rPr>
          <w:rFonts w:ascii="Times New Roman" w:hAnsi="Times New Roman" w:cs="Times New Roman"/>
          <w:sz w:val="24"/>
          <w:szCs w:val="24"/>
        </w:rPr>
        <w:tab/>
      </w:r>
      <w:r w:rsidR="00F24A36">
        <w:rPr>
          <w:rFonts w:ascii="Times New Roman" w:hAnsi="Times New Roman" w:cs="Times New Roman"/>
          <w:sz w:val="24"/>
          <w:szCs w:val="24"/>
        </w:rPr>
        <w:tab/>
      </w:r>
      <w:r w:rsidR="00F24A36">
        <w:rPr>
          <w:rFonts w:ascii="Times New Roman" w:hAnsi="Times New Roman" w:cs="Times New Roman"/>
          <w:sz w:val="24"/>
          <w:szCs w:val="24"/>
        </w:rPr>
        <w:tab/>
      </w:r>
      <w:r w:rsidR="00F24A36">
        <w:rPr>
          <w:rFonts w:ascii="Times New Roman" w:hAnsi="Times New Roman" w:cs="Times New Roman"/>
          <w:sz w:val="24"/>
          <w:szCs w:val="24"/>
        </w:rPr>
        <w:tab/>
      </w:r>
      <w:r w:rsidR="00F24A36">
        <w:rPr>
          <w:rFonts w:ascii="Times New Roman" w:hAnsi="Times New Roman" w:cs="Times New Roman"/>
          <w:sz w:val="24"/>
          <w:szCs w:val="24"/>
        </w:rPr>
        <w:tab/>
      </w:r>
      <w:r w:rsidR="001A1723">
        <w:rPr>
          <w:rFonts w:ascii="Times New Roman" w:hAnsi="Times New Roman" w:cs="Times New Roman"/>
          <w:sz w:val="24"/>
          <w:szCs w:val="24"/>
        </w:rPr>
        <w:t>Tamara Shreiner</w:t>
      </w:r>
    </w:p>
    <w:p w14:paraId="154F3A18" w14:textId="5F86F226" w:rsidR="00E02CE7" w:rsidRDefault="00E02CE7" w:rsidP="00E02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47E09" w14:textId="525532C3" w:rsidR="00E02CE7" w:rsidRDefault="00E02CE7" w:rsidP="00E02C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Secretary’s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869">
        <w:rPr>
          <w:rFonts w:ascii="Times New Roman" w:hAnsi="Times New Roman" w:cs="Times New Roman"/>
          <w:sz w:val="24"/>
          <w:szCs w:val="24"/>
        </w:rPr>
        <w:t>Scott Durham</w:t>
      </w:r>
    </w:p>
    <w:p w14:paraId="5843795D" w14:textId="77777777" w:rsidR="00E02CE7" w:rsidRPr="00E02CE7" w:rsidRDefault="00E02CE7" w:rsidP="00E02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D7DCEE" w14:textId="75B15C78" w:rsidR="00E02CE7" w:rsidRDefault="00E02CE7" w:rsidP="00E02C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Zwart</w:t>
      </w:r>
    </w:p>
    <w:p w14:paraId="0A12C359" w14:textId="77777777" w:rsidR="00E02CE7" w:rsidRPr="00E02CE7" w:rsidRDefault="00E02CE7" w:rsidP="00E02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355BE2" w14:textId="7386F3DD" w:rsidR="00E02CE7" w:rsidRDefault="00E02CE7" w:rsidP="00E02C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Communications Updates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Scott Durham</w:t>
      </w:r>
    </w:p>
    <w:p w14:paraId="74EFD254" w14:textId="77777777" w:rsidR="00E02CE7" w:rsidRPr="00E02CE7" w:rsidRDefault="00E02CE7" w:rsidP="00E02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5DF865" w14:textId="4867FCD4" w:rsidR="00757763" w:rsidRPr="00757763" w:rsidRDefault="00327C24" w:rsidP="0075776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7763">
        <w:rPr>
          <w:rFonts w:ascii="Times New Roman" w:hAnsi="Times New Roman" w:cs="Times New Roman"/>
          <w:sz w:val="24"/>
          <w:szCs w:val="24"/>
        </w:rPr>
        <w:t xml:space="preserve">MDE PD </w:t>
      </w:r>
      <w:r w:rsidR="00F9764E">
        <w:rPr>
          <w:rFonts w:ascii="Times New Roman" w:hAnsi="Times New Roman" w:cs="Times New Roman"/>
          <w:sz w:val="24"/>
          <w:szCs w:val="24"/>
        </w:rPr>
        <w:t>Sessions Update</w:t>
      </w:r>
      <w:r w:rsidR="00E02CE7" w:rsidRPr="00757763">
        <w:rPr>
          <w:rFonts w:ascii="Times New Roman" w:hAnsi="Times New Roman" w:cs="Times New Roman"/>
          <w:sz w:val="24"/>
          <w:szCs w:val="24"/>
        </w:rPr>
        <w:tab/>
      </w:r>
      <w:r w:rsidR="00757763">
        <w:rPr>
          <w:rFonts w:ascii="Times New Roman" w:hAnsi="Times New Roman" w:cs="Times New Roman"/>
          <w:sz w:val="24"/>
          <w:szCs w:val="24"/>
        </w:rPr>
        <w:tab/>
      </w:r>
      <w:r w:rsidR="00757763">
        <w:rPr>
          <w:rFonts w:ascii="Times New Roman" w:hAnsi="Times New Roman" w:cs="Times New Roman"/>
          <w:sz w:val="24"/>
          <w:szCs w:val="24"/>
        </w:rPr>
        <w:tab/>
      </w:r>
      <w:r w:rsidR="00366BA0">
        <w:rPr>
          <w:rFonts w:ascii="Times New Roman" w:hAnsi="Times New Roman" w:cs="Times New Roman"/>
          <w:sz w:val="24"/>
          <w:szCs w:val="24"/>
        </w:rPr>
        <w:t>Tamara Shreiner</w:t>
      </w:r>
    </w:p>
    <w:p w14:paraId="6FF173EB" w14:textId="77777777" w:rsidR="005D485F" w:rsidRPr="00E02CE7" w:rsidRDefault="005D485F" w:rsidP="00E02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86F91F" w14:textId="1FD9BD76" w:rsidR="00953CFE" w:rsidRPr="00E202A1" w:rsidRDefault="00E02CE7" w:rsidP="00E202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Awards Update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9DC">
        <w:rPr>
          <w:rFonts w:ascii="Times New Roman" w:hAnsi="Times New Roman" w:cs="Times New Roman"/>
          <w:sz w:val="24"/>
          <w:szCs w:val="24"/>
        </w:rPr>
        <w:t>Anne-Lise Halvorsen</w:t>
      </w:r>
    </w:p>
    <w:p w14:paraId="6685E6B4" w14:textId="77777777" w:rsidR="00E02CE7" w:rsidRPr="00E02CE7" w:rsidRDefault="00E02CE7" w:rsidP="00E02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55D980" w14:textId="39398D13" w:rsidR="00E02CE7" w:rsidRDefault="00046421" w:rsidP="00E02C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E-Notes</w:t>
      </w:r>
      <w:r>
        <w:rPr>
          <w:rFonts w:ascii="Times New Roman" w:hAnsi="Times New Roman" w:cs="Times New Roman"/>
          <w:sz w:val="24"/>
          <w:szCs w:val="24"/>
        </w:rPr>
        <w:tab/>
      </w:r>
      <w:r w:rsidR="00E02CE7">
        <w:rPr>
          <w:rFonts w:ascii="Times New Roman" w:hAnsi="Times New Roman" w:cs="Times New Roman"/>
          <w:sz w:val="24"/>
          <w:szCs w:val="24"/>
        </w:rPr>
        <w:tab/>
      </w:r>
      <w:r w:rsidR="00E02CE7">
        <w:rPr>
          <w:rFonts w:ascii="Times New Roman" w:hAnsi="Times New Roman" w:cs="Times New Roman"/>
          <w:sz w:val="24"/>
          <w:szCs w:val="24"/>
        </w:rPr>
        <w:tab/>
      </w:r>
      <w:r w:rsidR="00E02CE7">
        <w:rPr>
          <w:rFonts w:ascii="Times New Roman" w:hAnsi="Times New Roman" w:cs="Times New Roman"/>
          <w:sz w:val="24"/>
          <w:szCs w:val="24"/>
        </w:rPr>
        <w:tab/>
      </w:r>
      <w:r w:rsidR="00E02CE7">
        <w:rPr>
          <w:rFonts w:ascii="Times New Roman" w:hAnsi="Times New Roman" w:cs="Times New Roman"/>
          <w:sz w:val="24"/>
          <w:szCs w:val="24"/>
        </w:rPr>
        <w:tab/>
      </w:r>
      <w:r w:rsidR="00DE528E">
        <w:rPr>
          <w:rFonts w:ascii="Times New Roman" w:hAnsi="Times New Roman" w:cs="Times New Roman"/>
          <w:sz w:val="24"/>
          <w:szCs w:val="24"/>
        </w:rPr>
        <w:t>Jim McConnell</w:t>
      </w:r>
    </w:p>
    <w:p w14:paraId="0D658F0D" w14:textId="77777777" w:rsidR="00EF057D" w:rsidRPr="00EF057D" w:rsidRDefault="00EF057D" w:rsidP="00EF05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CAB3EE" w14:textId="7DF253E9" w:rsidR="00EF057D" w:rsidRDefault="00EF057D" w:rsidP="00E02C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MCHE Strategic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Tamara Shreiner</w:t>
      </w:r>
    </w:p>
    <w:p w14:paraId="7CE45858" w14:textId="77777777" w:rsidR="00E02CE7" w:rsidRPr="00E02CE7" w:rsidRDefault="00E02CE7" w:rsidP="00E02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E75CEA" w14:textId="2263C386" w:rsidR="00E02CE7" w:rsidRDefault="00430B02" w:rsidP="00E02C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MCHE </w:t>
      </w:r>
      <w:r w:rsidR="00935F2A">
        <w:rPr>
          <w:rFonts w:ascii="Times New Roman" w:hAnsi="Times New Roman" w:cs="Times New Roman"/>
          <w:sz w:val="24"/>
          <w:szCs w:val="24"/>
        </w:rPr>
        <w:t xml:space="preserve">2020 </w:t>
      </w:r>
      <w:r w:rsidR="00D93D03">
        <w:rPr>
          <w:rFonts w:ascii="Times New Roman" w:hAnsi="Times New Roman" w:cs="Times New Roman"/>
          <w:sz w:val="24"/>
          <w:szCs w:val="24"/>
        </w:rPr>
        <w:t>Officer/Board</w:t>
      </w:r>
      <w:r w:rsidR="007A68D8">
        <w:rPr>
          <w:rFonts w:ascii="Times New Roman" w:hAnsi="Times New Roman" w:cs="Times New Roman"/>
          <w:sz w:val="24"/>
          <w:szCs w:val="24"/>
        </w:rPr>
        <w:t xml:space="preserve"> Election</w:t>
      </w:r>
      <w:r w:rsidR="00786971">
        <w:rPr>
          <w:rFonts w:ascii="Times New Roman" w:hAnsi="Times New Roman" w:cs="Times New Roman"/>
          <w:sz w:val="24"/>
          <w:szCs w:val="24"/>
        </w:rPr>
        <w:t xml:space="preserve"> </w:t>
      </w:r>
      <w:r w:rsidR="00AC0A8A">
        <w:rPr>
          <w:rFonts w:ascii="Times New Roman" w:hAnsi="Times New Roman" w:cs="Times New Roman"/>
          <w:sz w:val="24"/>
          <w:szCs w:val="24"/>
        </w:rPr>
        <w:t>Update</w:t>
      </w:r>
      <w:r w:rsidR="00E02CE7">
        <w:rPr>
          <w:rFonts w:ascii="Times New Roman" w:hAnsi="Times New Roman" w:cs="Times New Roman"/>
          <w:sz w:val="24"/>
          <w:szCs w:val="24"/>
        </w:rPr>
        <w:tab/>
      </w:r>
      <w:r w:rsidR="007A68D8">
        <w:rPr>
          <w:rFonts w:ascii="Times New Roman" w:hAnsi="Times New Roman" w:cs="Times New Roman"/>
          <w:sz w:val="24"/>
          <w:szCs w:val="24"/>
        </w:rPr>
        <w:t xml:space="preserve">Jim McConnell, </w:t>
      </w:r>
      <w:r w:rsidR="00347AF2">
        <w:rPr>
          <w:rFonts w:ascii="Times New Roman" w:hAnsi="Times New Roman" w:cs="Times New Roman"/>
          <w:sz w:val="24"/>
          <w:szCs w:val="24"/>
        </w:rPr>
        <w:t>David Hales, S</w:t>
      </w:r>
      <w:r w:rsidR="003E21AF">
        <w:rPr>
          <w:rFonts w:ascii="Times New Roman" w:hAnsi="Times New Roman" w:cs="Times New Roman"/>
          <w:sz w:val="24"/>
          <w:szCs w:val="24"/>
        </w:rPr>
        <w:t>ean O’Neill</w:t>
      </w:r>
    </w:p>
    <w:p w14:paraId="07168F0B" w14:textId="77777777" w:rsidR="001121F0" w:rsidRPr="001121F0" w:rsidRDefault="001121F0" w:rsidP="001121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5BBAB6" w14:textId="40E71467" w:rsidR="001121F0" w:rsidRDefault="00CE011C" w:rsidP="00E02C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Presidential </w:t>
      </w:r>
      <w:r w:rsidR="00A1083B">
        <w:rPr>
          <w:rFonts w:ascii="Times New Roman" w:hAnsi="Times New Roman" w:cs="Times New Roman"/>
          <w:sz w:val="24"/>
          <w:szCs w:val="24"/>
        </w:rPr>
        <w:t>Electoral College Contest</w:t>
      </w:r>
      <w:r w:rsidR="00A1083B">
        <w:rPr>
          <w:rFonts w:ascii="Times New Roman" w:hAnsi="Times New Roman" w:cs="Times New Roman"/>
          <w:sz w:val="24"/>
          <w:szCs w:val="24"/>
        </w:rPr>
        <w:tab/>
      </w:r>
      <w:r w:rsidR="001D064A">
        <w:rPr>
          <w:rFonts w:ascii="Times New Roman" w:hAnsi="Times New Roman" w:cs="Times New Roman"/>
          <w:sz w:val="24"/>
          <w:szCs w:val="24"/>
        </w:rPr>
        <w:t>Jim McConnell</w:t>
      </w:r>
    </w:p>
    <w:p w14:paraId="201B8908" w14:textId="77777777" w:rsidR="001D064A" w:rsidRPr="001D064A" w:rsidRDefault="001D064A" w:rsidP="001D06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A73BC4" w14:textId="4167AA3A" w:rsidR="005D3D5B" w:rsidRDefault="002164CD" w:rsidP="001A6F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MCHE possible SCECH</w:t>
      </w:r>
      <w:r w:rsidR="0012224F">
        <w:rPr>
          <w:rFonts w:ascii="Times New Roman" w:hAnsi="Times New Roman" w:cs="Times New Roman"/>
          <w:sz w:val="24"/>
          <w:szCs w:val="24"/>
        </w:rPr>
        <w:t xml:space="preserve"> </w:t>
      </w:r>
      <w:r w:rsidR="00C660CA">
        <w:rPr>
          <w:rFonts w:ascii="Times New Roman" w:hAnsi="Times New Roman" w:cs="Times New Roman"/>
          <w:sz w:val="24"/>
          <w:szCs w:val="24"/>
        </w:rPr>
        <w:t>Sponsor</w:t>
      </w:r>
      <w:r w:rsidR="00C660CA">
        <w:rPr>
          <w:rFonts w:ascii="Times New Roman" w:hAnsi="Times New Roman" w:cs="Times New Roman"/>
          <w:sz w:val="24"/>
          <w:szCs w:val="24"/>
        </w:rPr>
        <w:tab/>
      </w:r>
      <w:r w:rsidR="005D3D5B">
        <w:rPr>
          <w:rFonts w:ascii="Times New Roman" w:hAnsi="Times New Roman" w:cs="Times New Roman"/>
          <w:sz w:val="24"/>
          <w:szCs w:val="24"/>
        </w:rPr>
        <w:tab/>
      </w:r>
      <w:r w:rsidR="00C660CA">
        <w:rPr>
          <w:rFonts w:ascii="Times New Roman" w:hAnsi="Times New Roman" w:cs="Times New Roman"/>
          <w:sz w:val="24"/>
          <w:szCs w:val="24"/>
        </w:rPr>
        <w:t>Tamara Shreiner</w:t>
      </w:r>
    </w:p>
    <w:p w14:paraId="5BAD8C1A" w14:textId="77777777" w:rsidR="00FE2E2E" w:rsidRPr="00FE2E2E" w:rsidRDefault="00FE2E2E" w:rsidP="00FE2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FA4172" w14:textId="77777777" w:rsidR="00FE2E2E" w:rsidRPr="00FE2E2E" w:rsidRDefault="00FE2E2E" w:rsidP="00FE2E2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5536DC6" w14:textId="4B996D22" w:rsidR="005D3D5B" w:rsidRDefault="00A5384B" w:rsidP="00E02C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MCHE/NCHE Joint Membership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McConnell</w:t>
      </w:r>
    </w:p>
    <w:p w14:paraId="47665A4C" w14:textId="77777777" w:rsidR="00E02CE7" w:rsidRPr="00E02CE7" w:rsidRDefault="00E02CE7" w:rsidP="00E02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DFC3C5" w14:textId="7EA83DDD" w:rsidR="00E02CE7" w:rsidRPr="001A6FF4" w:rsidRDefault="006850E9" w:rsidP="001A6F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Meeting Dates</w:t>
      </w:r>
      <w:r w:rsidR="0077654C">
        <w:rPr>
          <w:rFonts w:ascii="Times New Roman" w:hAnsi="Times New Roman" w:cs="Times New Roman"/>
          <w:sz w:val="24"/>
          <w:szCs w:val="24"/>
        </w:rPr>
        <w:tab/>
      </w:r>
      <w:r w:rsidR="0077654C">
        <w:rPr>
          <w:rFonts w:ascii="Times New Roman" w:hAnsi="Times New Roman" w:cs="Times New Roman"/>
          <w:sz w:val="24"/>
          <w:szCs w:val="24"/>
        </w:rPr>
        <w:tab/>
      </w:r>
      <w:r w:rsidR="007765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Tamara Shreiner</w:t>
      </w:r>
      <w:r w:rsidR="00E02CE7" w:rsidRPr="001A6FF4">
        <w:rPr>
          <w:rFonts w:ascii="Times New Roman" w:hAnsi="Times New Roman" w:cs="Times New Roman"/>
          <w:sz w:val="24"/>
          <w:szCs w:val="24"/>
        </w:rPr>
        <w:tab/>
      </w:r>
      <w:r w:rsidR="00E02CE7" w:rsidRPr="001A6FF4">
        <w:rPr>
          <w:rFonts w:ascii="Times New Roman" w:hAnsi="Times New Roman" w:cs="Times New Roman"/>
          <w:sz w:val="24"/>
          <w:szCs w:val="24"/>
        </w:rPr>
        <w:tab/>
      </w:r>
      <w:r w:rsidR="00E02CE7" w:rsidRPr="001A6FF4">
        <w:rPr>
          <w:rFonts w:ascii="Times New Roman" w:hAnsi="Times New Roman" w:cs="Times New Roman"/>
          <w:sz w:val="24"/>
          <w:szCs w:val="24"/>
        </w:rPr>
        <w:tab/>
      </w:r>
    </w:p>
    <w:p w14:paraId="0B757D8E" w14:textId="77777777" w:rsidR="005713DD" w:rsidRPr="005713DD" w:rsidRDefault="005713DD" w:rsidP="005713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055C07" w14:textId="617C656D" w:rsidR="00154ADC" w:rsidRPr="00053718" w:rsidRDefault="005713DD" w:rsidP="000537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Open </w:t>
      </w:r>
      <w:r w:rsidR="006F380E">
        <w:rPr>
          <w:rFonts w:ascii="Times New Roman" w:hAnsi="Times New Roman" w:cs="Times New Roman"/>
          <w:sz w:val="24"/>
          <w:szCs w:val="24"/>
        </w:rPr>
        <w:t xml:space="preserve"> </w:t>
      </w:r>
      <w:r w:rsidR="00717116">
        <w:rPr>
          <w:rFonts w:ascii="Times New Roman" w:hAnsi="Times New Roman" w:cs="Times New Roman"/>
          <w:sz w:val="24"/>
          <w:szCs w:val="24"/>
        </w:rPr>
        <w:t xml:space="preserve"> </w:t>
      </w:r>
      <w:r w:rsidR="005F5688">
        <w:rPr>
          <w:rFonts w:ascii="Times New Roman" w:hAnsi="Times New Roman" w:cs="Times New Roman"/>
          <w:sz w:val="24"/>
          <w:szCs w:val="24"/>
        </w:rPr>
        <w:t xml:space="preserve"> </w:t>
      </w:r>
      <w:r w:rsidR="00ED0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154ADC" w:rsidRPr="00053718" w:rsidSect="00E02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77E91"/>
    <w:multiLevelType w:val="hybridMultilevel"/>
    <w:tmpl w:val="E6BE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E60A6"/>
    <w:multiLevelType w:val="hybridMultilevel"/>
    <w:tmpl w:val="5594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DC"/>
    <w:rsid w:val="00046421"/>
    <w:rsid w:val="00052928"/>
    <w:rsid w:val="00053718"/>
    <w:rsid w:val="000C6D12"/>
    <w:rsid w:val="000D5DCA"/>
    <w:rsid w:val="00101CD8"/>
    <w:rsid w:val="00107F64"/>
    <w:rsid w:val="001121F0"/>
    <w:rsid w:val="0012224F"/>
    <w:rsid w:val="00154ADC"/>
    <w:rsid w:val="00181869"/>
    <w:rsid w:val="001A1723"/>
    <w:rsid w:val="001A6FF4"/>
    <w:rsid w:val="001D064A"/>
    <w:rsid w:val="001D3DEF"/>
    <w:rsid w:val="001F4911"/>
    <w:rsid w:val="002164CD"/>
    <w:rsid w:val="00231177"/>
    <w:rsid w:val="00263438"/>
    <w:rsid w:val="002875A0"/>
    <w:rsid w:val="00304F85"/>
    <w:rsid w:val="003250EA"/>
    <w:rsid w:val="00327C24"/>
    <w:rsid w:val="00345A5D"/>
    <w:rsid w:val="00347AF2"/>
    <w:rsid w:val="003519C4"/>
    <w:rsid w:val="00366BA0"/>
    <w:rsid w:val="003D24F3"/>
    <w:rsid w:val="003E21AF"/>
    <w:rsid w:val="003F7B1D"/>
    <w:rsid w:val="00430B02"/>
    <w:rsid w:val="004A6C88"/>
    <w:rsid w:val="004D4DBC"/>
    <w:rsid w:val="004E0BB0"/>
    <w:rsid w:val="004F46E7"/>
    <w:rsid w:val="005113BA"/>
    <w:rsid w:val="005713DD"/>
    <w:rsid w:val="005D3D5B"/>
    <w:rsid w:val="005D485F"/>
    <w:rsid w:val="005D720A"/>
    <w:rsid w:val="005F5688"/>
    <w:rsid w:val="00620F61"/>
    <w:rsid w:val="00627A02"/>
    <w:rsid w:val="0066653B"/>
    <w:rsid w:val="006850E9"/>
    <w:rsid w:val="006B52CD"/>
    <w:rsid w:val="006F380E"/>
    <w:rsid w:val="006F7656"/>
    <w:rsid w:val="006F7D6E"/>
    <w:rsid w:val="007008F8"/>
    <w:rsid w:val="00717116"/>
    <w:rsid w:val="00757763"/>
    <w:rsid w:val="00767485"/>
    <w:rsid w:val="0077654C"/>
    <w:rsid w:val="00786971"/>
    <w:rsid w:val="007A68D8"/>
    <w:rsid w:val="007A7134"/>
    <w:rsid w:val="007B3B4D"/>
    <w:rsid w:val="007D0A07"/>
    <w:rsid w:val="007E5AA8"/>
    <w:rsid w:val="007E7469"/>
    <w:rsid w:val="007F697B"/>
    <w:rsid w:val="008B2158"/>
    <w:rsid w:val="00905B8B"/>
    <w:rsid w:val="00935F2A"/>
    <w:rsid w:val="00947E33"/>
    <w:rsid w:val="00953CFE"/>
    <w:rsid w:val="009C721F"/>
    <w:rsid w:val="009E7039"/>
    <w:rsid w:val="009F7D19"/>
    <w:rsid w:val="00A1083B"/>
    <w:rsid w:val="00A5384B"/>
    <w:rsid w:val="00A54F6E"/>
    <w:rsid w:val="00A81435"/>
    <w:rsid w:val="00A863EE"/>
    <w:rsid w:val="00AC0A8A"/>
    <w:rsid w:val="00B84AA7"/>
    <w:rsid w:val="00B942AC"/>
    <w:rsid w:val="00BB381C"/>
    <w:rsid w:val="00BC586D"/>
    <w:rsid w:val="00BE0DE1"/>
    <w:rsid w:val="00BF6987"/>
    <w:rsid w:val="00C12A9E"/>
    <w:rsid w:val="00C17EEC"/>
    <w:rsid w:val="00C55987"/>
    <w:rsid w:val="00C660CA"/>
    <w:rsid w:val="00C941B7"/>
    <w:rsid w:val="00CB03DD"/>
    <w:rsid w:val="00CE011C"/>
    <w:rsid w:val="00D85715"/>
    <w:rsid w:val="00D93D03"/>
    <w:rsid w:val="00DB05DE"/>
    <w:rsid w:val="00DB415A"/>
    <w:rsid w:val="00DB6A2D"/>
    <w:rsid w:val="00DD3095"/>
    <w:rsid w:val="00DE528E"/>
    <w:rsid w:val="00E02CE7"/>
    <w:rsid w:val="00E143AE"/>
    <w:rsid w:val="00E202A1"/>
    <w:rsid w:val="00E367CB"/>
    <w:rsid w:val="00E439DC"/>
    <w:rsid w:val="00EA1F92"/>
    <w:rsid w:val="00EC66CE"/>
    <w:rsid w:val="00ED077A"/>
    <w:rsid w:val="00ED1D04"/>
    <w:rsid w:val="00EF057D"/>
    <w:rsid w:val="00F24A36"/>
    <w:rsid w:val="00F3390B"/>
    <w:rsid w:val="00F5649D"/>
    <w:rsid w:val="00F9216D"/>
    <w:rsid w:val="00F9764E"/>
    <w:rsid w:val="00FB052B"/>
    <w:rsid w:val="00FD1603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0548"/>
  <w15:chartTrackingRefBased/>
  <w15:docId w15:val="{40A1E824-F54D-4960-AA78-BDB28A7C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DC"/>
    <w:pPr>
      <w:ind w:left="720"/>
      <w:contextualSpacing/>
    </w:pPr>
  </w:style>
  <w:style w:type="paragraph" w:customStyle="1" w:styleId="p1">
    <w:name w:val="p1"/>
    <w:basedOn w:val="Normal"/>
    <w:rsid w:val="007A7134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7A7134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7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Anderson</dc:creator>
  <cp:keywords/>
  <dc:description/>
  <cp:lastModifiedBy>Michele Anderson</cp:lastModifiedBy>
  <cp:revision>31</cp:revision>
  <dcterms:created xsi:type="dcterms:W3CDTF">2020-06-01T00:29:00Z</dcterms:created>
  <dcterms:modified xsi:type="dcterms:W3CDTF">2020-06-02T00:52:00Z</dcterms:modified>
</cp:coreProperties>
</file>